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4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701"/>
        <w:gridCol w:w="1417"/>
        <w:gridCol w:w="2410"/>
      </w:tblGrid>
      <w:tr w:rsidR="00826BDD" w:rsidTr="002C022B">
        <w:trPr>
          <w:cantSplit/>
          <w:trHeight w:val="567"/>
        </w:trPr>
        <w:tc>
          <w:tcPr>
            <w:tcW w:w="10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6BDD" w:rsidRDefault="00826BDD" w:rsidP="002C022B">
            <w:pPr>
              <w:spacing w:afterLines="50" w:after="156" w:line="360" w:lineRule="auto"/>
              <w:jc w:val="center"/>
              <w:rPr>
                <w:rFonts w:eastAsia="仿宋"/>
                <w:b/>
                <w:sz w:val="36"/>
                <w:szCs w:val="36"/>
              </w:rPr>
            </w:pPr>
            <w:r>
              <w:rPr>
                <w:rFonts w:eastAsia="仿宋" w:hAnsi="Cambria" w:hint="eastAsia"/>
                <w:b/>
                <w:sz w:val="36"/>
                <w:szCs w:val="36"/>
              </w:rPr>
              <w:t>西南大学材料与</w:t>
            </w:r>
            <w:r>
              <w:rPr>
                <w:rFonts w:ascii="仿宋" w:eastAsia="仿宋" w:hAnsi="仿宋" w:cs="仿宋" w:hint="eastAsia"/>
                <w:b/>
                <w:sz w:val="36"/>
                <w:szCs w:val="36"/>
              </w:rPr>
              <w:t>能源学院第四届研究生学术论</w:t>
            </w:r>
            <w:r>
              <w:rPr>
                <w:rFonts w:eastAsia="仿宋" w:hAnsi="Cambria" w:hint="eastAsia"/>
                <w:b/>
                <w:sz w:val="36"/>
                <w:szCs w:val="36"/>
              </w:rPr>
              <w:t>坛</w:t>
            </w:r>
            <w:r>
              <w:rPr>
                <w:rFonts w:eastAsia="仿宋" w:hAnsi="Cambria"/>
                <w:b/>
                <w:sz w:val="36"/>
                <w:szCs w:val="36"/>
              </w:rPr>
              <w:t>报名表</w:t>
            </w:r>
          </w:p>
        </w:tc>
      </w:tr>
      <w:tr w:rsidR="00826BDD" w:rsidTr="002C022B">
        <w:trPr>
          <w:cantSplit/>
          <w:trHeight w:val="731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826BDD" w:rsidRDefault="00826BDD" w:rsidP="002C022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26BDD" w:rsidRDefault="00826BDD" w:rsidP="002C022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26BDD" w:rsidRDefault="00826BDD" w:rsidP="002C022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26BDD" w:rsidRDefault="00826BDD" w:rsidP="002C022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26BDD" w:rsidRDefault="00826BDD" w:rsidP="002C022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年级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6BDD" w:rsidRDefault="00826BDD" w:rsidP="002C022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26BDD" w:rsidTr="002C022B">
        <w:trPr>
          <w:cantSplit/>
          <w:trHeight w:val="828"/>
        </w:trPr>
        <w:tc>
          <w:tcPr>
            <w:tcW w:w="1526" w:type="dxa"/>
            <w:vAlign w:val="center"/>
          </w:tcPr>
          <w:p w:rsidR="00826BDD" w:rsidRDefault="00826BDD" w:rsidP="002C022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826BDD" w:rsidRDefault="00826BDD" w:rsidP="002C022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26BDD" w:rsidRDefault="00826BDD" w:rsidP="002C022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导师</w:t>
            </w:r>
          </w:p>
        </w:tc>
        <w:tc>
          <w:tcPr>
            <w:tcW w:w="1701" w:type="dxa"/>
            <w:vAlign w:val="center"/>
          </w:tcPr>
          <w:p w:rsidR="00826BDD" w:rsidRDefault="00826BDD" w:rsidP="002C022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26BDD" w:rsidRDefault="00826BDD" w:rsidP="002C022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研究层次</w:t>
            </w:r>
          </w:p>
        </w:tc>
        <w:tc>
          <w:tcPr>
            <w:tcW w:w="2410" w:type="dxa"/>
            <w:vAlign w:val="center"/>
          </w:tcPr>
          <w:p w:rsidR="00826BDD" w:rsidRDefault="00826BDD" w:rsidP="002C022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本科/硕士/博士</w:t>
            </w:r>
          </w:p>
        </w:tc>
      </w:tr>
      <w:tr w:rsidR="00826BDD" w:rsidTr="002C022B">
        <w:trPr>
          <w:cantSplit/>
          <w:trHeight w:val="828"/>
        </w:trPr>
        <w:tc>
          <w:tcPr>
            <w:tcW w:w="1526" w:type="dxa"/>
            <w:vAlign w:val="center"/>
          </w:tcPr>
          <w:p w:rsidR="00826BDD" w:rsidRDefault="00826BDD" w:rsidP="002C022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826BDD" w:rsidRDefault="00826BDD" w:rsidP="002C022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26BDD" w:rsidRDefault="00826BDD" w:rsidP="002C022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5528" w:type="dxa"/>
            <w:gridSpan w:val="3"/>
            <w:vAlign w:val="center"/>
          </w:tcPr>
          <w:p w:rsidR="00826BDD" w:rsidRDefault="00826BDD" w:rsidP="002C022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26BDD" w:rsidTr="002C022B">
        <w:trPr>
          <w:cantSplit/>
          <w:trHeight w:val="828"/>
        </w:trPr>
        <w:tc>
          <w:tcPr>
            <w:tcW w:w="1526" w:type="dxa"/>
            <w:vAlign w:val="center"/>
          </w:tcPr>
          <w:p w:rsidR="00826BDD" w:rsidRDefault="00826BDD" w:rsidP="002C022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报告主题</w:t>
            </w:r>
          </w:p>
        </w:tc>
        <w:tc>
          <w:tcPr>
            <w:tcW w:w="8505" w:type="dxa"/>
            <w:gridSpan w:val="5"/>
            <w:vAlign w:val="center"/>
          </w:tcPr>
          <w:p w:rsidR="00826BDD" w:rsidRDefault="00826BDD" w:rsidP="002C022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26BDD" w:rsidTr="002C022B">
        <w:trPr>
          <w:cantSplit/>
          <w:trHeight w:val="699"/>
        </w:trPr>
        <w:tc>
          <w:tcPr>
            <w:tcW w:w="10031" w:type="dxa"/>
            <w:gridSpan w:val="6"/>
            <w:vAlign w:val="center"/>
          </w:tcPr>
          <w:p w:rsidR="00826BDD" w:rsidRDefault="00826BDD" w:rsidP="002C022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报告内容简介（300字以内）</w:t>
            </w:r>
          </w:p>
        </w:tc>
      </w:tr>
      <w:tr w:rsidR="00826BDD" w:rsidTr="002C022B">
        <w:trPr>
          <w:cantSplit/>
          <w:trHeight w:val="8440"/>
        </w:trPr>
        <w:tc>
          <w:tcPr>
            <w:tcW w:w="10031" w:type="dxa"/>
            <w:gridSpan w:val="6"/>
            <w:vAlign w:val="center"/>
          </w:tcPr>
          <w:p w:rsidR="00826BDD" w:rsidRDefault="00826BDD" w:rsidP="002C022B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826BDD" w:rsidRDefault="00826BDD" w:rsidP="00826BD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</w:rPr>
        <w:t>注：请将此报名表命名为“姓名+报告题目”，发送至邮箱760080681@qq.com。</w:t>
      </w:r>
    </w:p>
    <w:p w:rsidR="00BC0AC3" w:rsidRPr="00826BDD" w:rsidRDefault="00BC0AC3">
      <w:bookmarkStart w:id="0" w:name="_GoBack"/>
      <w:bookmarkEnd w:id="0"/>
    </w:p>
    <w:sectPr w:rsidR="00BC0AC3" w:rsidRPr="00826BDD">
      <w:headerReference w:type="default" r:id="rId5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3D" w:rsidRDefault="00826BD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DD"/>
    <w:rsid w:val="00826BDD"/>
    <w:rsid w:val="00BC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B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B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2019-10-12T02:59:00Z</dcterms:created>
  <dcterms:modified xsi:type="dcterms:W3CDTF">2019-10-12T02:59:00Z</dcterms:modified>
</cp:coreProperties>
</file>